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07F3011-D7A5-4829-BF97-7EDE2763146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MDE1NjIzNzQxODEzZjJkZWM2NWI4NDJmYzJmYzgifQ=="/>
  </w:docVars>
  <w:rsids>
    <w:rsidRoot w:val="00913868"/>
    <w:rsid w:val="000B1FDE"/>
    <w:rsid w:val="001C497D"/>
    <w:rsid w:val="001F3D8A"/>
    <w:rsid w:val="00296A8C"/>
    <w:rsid w:val="00456BBB"/>
    <w:rsid w:val="004A7788"/>
    <w:rsid w:val="005205E7"/>
    <w:rsid w:val="0063619E"/>
    <w:rsid w:val="00697018"/>
    <w:rsid w:val="006D7988"/>
    <w:rsid w:val="006E4173"/>
    <w:rsid w:val="007C347A"/>
    <w:rsid w:val="00853C22"/>
    <w:rsid w:val="00913868"/>
    <w:rsid w:val="00916599"/>
    <w:rsid w:val="009373ED"/>
    <w:rsid w:val="00947CF7"/>
    <w:rsid w:val="009E0DEC"/>
    <w:rsid w:val="00AC26B8"/>
    <w:rsid w:val="00B959EC"/>
    <w:rsid w:val="00BB67D5"/>
    <w:rsid w:val="00BC794D"/>
    <w:rsid w:val="00C21592"/>
    <w:rsid w:val="00C37C05"/>
    <w:rsid w:val="00C62E08"/>
    <w:rsid w:val="00C6791D"/>
    <w:rsid w:val="00D24E8D"/>
    <w:rsid w:val="00D95480"/>
    <w:rsid w:val="00F505CF"/>
    <w:rsid w:val="00F9023A"/>
    <w:rsid w:val="016F283F"/>
    <w:rsid w:val="1AB944EC"/>
    <w:rsid w:val="21764ED9"/>
    <w:rsid w:val="21A24A4A"/>
    <w:rsid w:val="27C44DE4"/>
    <w:rsid w:val="2CBA651B"/>
    <w:rsid w:val="2DC07DFB"/>
    <w:rsid w:val="2DFD75E6"/>
    <w:rsid w:val="2EF31996"/>
    <w:rsid w:val="31D73965"/>
    <w:rsid w:val="344B6891"/>
    <w:rsid w:val="3C1F6635"/>
    <w:rsid w:val="40F4232D"/>
    <w:rsid w:val="411A0133"/>
    <w:rsid w:val="454D152F"/>
    <w:rsid w:val="47B24DB8"/>
    <w:rsid w:val="4C746AFC"/>
    <w:rsid w:val="4DE77B59"/>
    <w:rsid w:val="4DF858DB"/>
    <w:rsid w:val="51E504BB"/>
    <w:rsid w:val="540006A2"/>
    <w:rsid w:val="59931263"/>
    <w:rsid w:val="5A4F5EDF"/>
    <w:rsid w:val="60162255"/>
    <w:rsid w:val="63833A62"/>
    <w:rsid w:val="63925987"/>
    <w:rsid w:val="65E6594A"/>
    <w:rsid w:val="6C1151FA"/>
    <w:rsid w:val="6DA2484C"/>
    <w:rsid w:val="7058719C"/>
    <w:rsid w:val="749B161B"/>
    <w:rsid w:val="768E613C"/>
    <w:rsid w:val="7D1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433</Characters>
  <Lines>3</Lines>
  <Paragraphs>1</Paragraphs>
  <TotalTime>24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2024-07-08T11:51:00Z</dcterms:created>
  <dc:creator>东宇 刘</dc:creator>
  <cp:lastModifiedBy>古双双</cp:lastModifiedBy>
  <dcterms:modified xsi:type="dcterms:W3CDTF">2024-07-09T05:00:47Z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810813E90F8F4CC4977E2088D3FDB7C1_13</vt:lpwstr>
  </property>
  <property fmtid="{D5CDD505-2E9C-101B-9397-08002B2CF9AE}" pid="4" name="_DocHome">
    <vt:i4>-1241743061</vt:i4>
  </property>
</Properties>
</file>