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CAED" w14:textId="77777777" w:rsidR="002B75A4" w:rsidRDefault="00843A0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北京大学马克思主义学院本科生毕业论文答辩记录表</w:t>
      </w:r>
    </w:p>
    <w:p w14:paraId="6DD6BDC3" w14:textId="77777777" w:rsidR="002B75A4" w:rsidRDefault="002B75A4"/>
    <w:p w14:paraId="623ACF9C" w14:textId="77777777" w:rsidR="002B75A4" w:rsidRDefault="00843A06">
      <w:pPr>
        <w:pStyle w:val="a6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毕业论文作者基本信息</w:t>
      </w:r>
    </w:p>
    <w:p w14:paraId="54804547" w14:textId="4DD08F82" w:rsidR="002B75A4" w:rsidRDefault="00843A06">
      <w:r>
        <w:t>学号：</w:t>
      </w:r>
    </w:p>
    <w:p w14:paraId="76F6A21B" w14:textId="05F34386" w:rsidR="002B75A4" w:rsidRDefault="00843A06">
      <w:r>
        <w:t>姓名：</w:t>
      </w:r>
      <w:r w:rsidR="00C44E56">
        <w:t xml:space="preserve"> </w:t>
      </w:r>
    </w:p>
    <w:p w14:paraId="5168A84E" w14:textId="15728F96" w:rsidR="002B75A4" w:rsidRDefault="00843A06">
      <w:pPr>
        <w:rPr>
          <w:lang w:eastAsia="zh"/>
        </w:rPr>
      </w:pPr>
      <w:r>
        <w:rPr>
          <w:rFonts w:hint="eastAsia"/>
        </w:rPr>
        <w:t>导师</w:t>
      </w:r>
      <w:r>
        <w:t>：</w:t>
      </w:r>
      <w:r w:rsidR="00C44E56">
        <w:rPr>
          <w:lang w:eastAsia="zh"/>
        </w:rPr>
        <w:t xml:space="preserve"> </w:t>
      </w:r>
    </w:p>
    <w:p w14:paraId="370D9253" w14:textId="66FB2037" w:rsidR="002B75A4" w:rsidRDefault="00843A06">
      <w:pPr>
        <w:rPr>
          <w:lang w:eastAsia="zh"/>
        </w:rPr>
      </w:pPr>
      <w:r>
        <w:t>毕业论文题目：</w:t>
      </w:r>
    </w:p>
    <w:p w14:paraId="1EB359C3" w14:textId="77777777" w:rsidR="002B75A4" w:rsidRDefault="002B75A4"/>
    <w:p w14:paraId="61875EFC" w14:textId="77777777" w:rsidR="002B75A4" w:rsidRDefault="00843A06">
      <w:pPr>
        <w:pStyle w:val="a6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答辩组专家基本信息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4"/>
        <w:gridCol w:w="2033"/>
        <w:gridCol w:w="2033"/>
        <w:gridCol w:w="2196"/>
      </w:tblGrid>
      <w:tr w:rsidR="00D36B00" w14:paraId="7E88D183" w14:textId="77777777" w:rsidTr="00D36B00">
        <w:tc>
          <w:tcPr>
            <w:tcW w:w="2034" w:type="dxa"/>
          </w:tcPr>
          <w:p w14:paraId="17A9837C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3" w:type="dxa"/>
          </w:tcPr>
          <w:p w14:paraId="5D25DEFF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033" w:type="dxa"/>
          </w:tcPr>
          <w:p w14:paraId="10E8CA43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工作组职务</w:t>
            </w:r>
          </w:p>
          <w:p w14:paraId="4DA415DA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（组长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评审</w:t>
            </w:r>
            <w:r>
              <w:rPr>
                <w:rFonts w:hint="eastAsia"/>
                <w:szCs w:val="21"/>
              </w:rPr>
              <w:t>专家）</w:t>
            </w:r>
          </w:p>
        </w:tc>
        <w:tc>
          <w:tcPr>
            <w:tcW w:w="2196" w:type="dxa"/>
          </w:tcPr>
          <w:p w14:paraId="2AE717CD" w14:textId="77777777" w:rsidR="00D36B00" w:rsidRDefault="00D36B00" w:rsidP="0065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D36B00" w14:paraId="030D34D5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268" w14:textId="02248484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5CE" w14:textId="113A3C35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D108" w14:textId="77777777" w:rsidR="00D36B00" w:rsidRDefault="00D36B00">
            <w:r>
              <w:rPr>
                <w:rFonts w:ascii="宋体" w:eastAsia="宋体" w:hAnsi="宋体" w:cs="宋体" w:hint="eastAsia"/>
              </w:rPr>
              <w:t>组</w:t>
            </w:r>
            <w:r>
              <w:rPr>
                <w:rFonts w:hint="eastAsia"/>
              </w:rPr>
              <w:t>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E54B" w14:textId="0AB1EBF8" w:rsidR="00D36B00" w:rsidRDefault="00D36B00"/>
        </w:tc>
      </w:tr>
      <w:tr w:rsidR="00D36B00" w14:paraId="1653AADA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6E7" w14:textId="66CD51D5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641" w14:textId="4DFC6576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66EB" w14:textId="77777777" w:rsidR="00D36B00" w:rsidRDefault="00D36B00">
            <w:r>
              <w:rPr>
                <w:rFonts w:ascii="宋体" w:eastAsia="宋体" w:hAnsi="宋体" w:cs="宋体" w:hint="eastAsia"/>
              </w:rPr>
              <w:t>评审专</w:t>
            </w:r>
            <w:r>
              <w:rPr>
                <w:rFonts w:hint="eastAsia"/>
              </w:rPr>
              <w:t>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51F" w14:textId="66B6373F" w:rsidR="00D36B00" w:rsidRDefault="00D36B00"/>
        </w:tc>
      </w:tr>
      <w:tr w:rsidR="00D36B00" w14:paraId="68D2C2AC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8F3" w14:textId="5FA02613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E41" w14:textId="6DC953C9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347F" w14:textId="77777777" w:rsidR="00D36B00" w:rsidRDefault="00D36B00">
            <w:r>
              <w:rPr>
                <w:rFonts w:ascii="宋体" w:eastAsia="宋体" w:hAnsi="宋体" w:cs="宋体" w:hint="eastAsia"/>
              </w:rPr>
              <w:t>评审专</w:t>
            </w:r>
            <w:r>
              <w:rPr>
                <w:rFonts w:hint="eastAsia"/>
              </w:rPr>
              <w:t>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C0A8" w14:textId="777267E4" w:rsidR="00D36B00" w:rsidRDefault="00D36B00"/>
        </w:tc>
      </w:tr>
      <w:tr w:rsidR="00D36B00" w14:paraId="15039C96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1EC" w14:textId="74111146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B16" w14:textId="1DE1A203" w:rsidR="00D36B00" w:rsidRDefault="00D36B00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CAAD" w14:textId="77777777" w:rsidR="00D36B00" w:rsidRDefault="00D36B00">
            <w:r>
              <w:rPr>
                <w:rFonts w:ascii="宋体" w:eastAsia="宋体" w:hAnsi="宋体" w:cs="宋体" w:hint="eastAsia"/>
              </w:rPr>
              <w:t>评审专</w:t>
            </w:r>
            <w:r>
              <w:rPr>
                <w:rFonts w:hint="eastAsia"/>
              </w:rPr>
              <w:t>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26F7" w14:textId="7B088744" w:rsidR="00D36B00" w:rsidRDefault="00D36B00"/>
        </w:tc>
      </w:tr>
      <w:tr w:rsidR="00C44E56" w14:paraId="0DFDC166" w14:textId="77777777" w:rsidTr="00C44E56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018" w14:textId="77777777" w:rsidR="00C44E56" w:rsidRDefault="00C44E56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4F4" w14:textId="77777777" w:rsidR="00C44E56" w:rsidRDefault="00C44E56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E68" w14:textId="41D33D1B" w:rsidR="00C44E56" w:rsidRDefault="00C44E56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评审专家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DB6" w14:textId="77777777" w:rsidR="00C44E56" w:rsidRDefault="00C44E56"/>
        </w:tc>
      </w:tr>
    </w:tbl>
    <w:p w14:paraId="1432B158" w14:textId="77777777" w:rsidR="00D36B00" w:rsidRPr="00D36B00" w:rsidRDefault="00D36B00" w:rsidP="00D36B00">
      <w:pPr>
        <w:rPr>
          <w:rFonts w:ascii="华文中宋" w:eastAsia="华文中宋" w:hAnsi="华文中宋"/>
          <w:sz w:val="28"/>
          <w:szCs w:val="28"/>
        </w:rPr>
      </w:pPr>
    </w:p>
    <w:p w14:paraId="72D86AC0" w14:textId="1CD1BC50" w:rsidR="002B75A4" w:rsidRDefault="00843A06">
      <w:pPr>
        <w:pStyle w:val="a6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答辩记录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B75A4" w14:paraId="3844068E" w14:textId="77777777">
        <w:tc>
          <w:tcPr>
            <w:tcW w:w="8296" w:type="dxa"/>
          </w:tcPr>
          <w:p w14:paraId="3AA064B0" w14:textId="77777777" w:rsidR="00C44E56" w:rsidRDefault="00C44E56"/>
          <w:p w14:paraId="36437E6B" w14:textId="77777777" w:rsidR="00C44E56" w:rsidRDefault="00C44E56"/>
          <w:p w14:paraId="5655977A" w14:textId="77777777" w:rsidR="00C44E56" w:rsidRDefault="00C44E56"/>
          <w:p w14:paraId="2CA0FD89" w14:textId="77777777" w:rsidR="00C44E56" w:rsidRDefault="00C44E56"/>
          <w:p w14:paraId="372B3EEC" w14:textId="77777777" w:rsidR="00C44E56" w:rsidRDefault="00C44E56"/>
          <w:p w14:paraId="1119A886" w14:textId="77777777" w:rsidR="00C44E56" w:rsidRDefault="00C44E56"/>
          <w:p w14:paraId="2062C66B" w14:textId="77777777" w:rsidR="00C44E56" w:rsidRDefault="00C44E56"/>
          <w:p w14:paraId="0862B105" w14:textId="77777777" w:rsidR="00C44E56" w:rsidRDefault="00C44E56"/>
          <w:p w14:paraId="4D2DBE7E" w14:textId="77777777" w:rsidR="00C44E56" w:rsidRDefault="00C44E56"/>
          <w:p w14:paraId="6EF1D205" w14:textId="77777777" w:rsidR="00C44E56" w:rsidRDefault="00C44E56"/>
          <w:p w14:paraId="4E12F962" w14:textId="77777777" w:rsidR="00C44E56" w:rsidRDefault="00C44E56"/>
          <w:p w14:paraId="48F61046" w14:textId="77777777" w:rsidR="00C44E56" w:rsidRDefault="00C44E56"/>
          <w:p w14:paraId="22DB27F2" w14:textId="77777777" w:rsidR="00C44E56" w:rsidRDefault="00C44E56"/>
          <w:p w14:paraId="421FA946" w14:textId="4C983293" w:rsidR="002B75A4" w:rsidRDefault="002B75A4"/>
          <w:p w14:paraId="3F8CE2D7" w14:textId="77777777" w:rsidR="00C44E56" w:rsidRDefault="00C44E56"/>
          <w:p w14:paraId="1AE734B7" w14:textId="77777777" w:rsidR="00C44E56" w:rsidRDefault="00C44E56">
            <w:pPr>
              <w:rPr>
                <w:rFonts w:hint="eastAsia"/>
              </w:rPr>
            </w:pPr>
          </w:p>
          <w:p w14:paraId="53ADC3B0" w14:textId="02A4229F" w:rsidR="002B75A4" w:rsidRDefault="002B75A4"/>
          <w:p w14:paraId="4C391EF0" w14:textId="334E15B8" w:rsidR="002B75A4" w:rsidRDefault="00843A06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t>记录人签名：</w:t>
            </w:r>
          </w:p>
          <w:p w14:paraId="4664BB86" w14:textId="77777777" w:rsidR="002B75A4" w:rsidRDefault="00843A06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217AD175" w14:textId="6A544FF9" w:rsidR="002B75A4" w:rsidRDefault="00843A06">
            <w:pPr>
              <w:ind w:right="840"/>
              <w:jc w:val="center"/>
            </w:pPr>
            <w:r>
              <w:t xml:space="preserve"> </w:t>
            </w:r>
            <w:r w:rsidR="00C44E56">
              <w:t xml:space="preserve">                               </w:t>
            </w:r>
            <w:r>
              <w:t>记录时间：</w:t>
            </w:r>
            <w:r w:rsidR="00C44E56">
              <w:t xml:space="preserve"> </w:t>
            </w:r>
          </w:p>
          <w:p w14:paraId="59CA12E7" w14:textId="471B1E53" w:rsidR="002B75A4" w:rsidRDefault="002B75A4">
            <w:pPr>
              <w:rPr>
                <w:rFonts w:hint="eastAsia"/>
              </w:rPr>
            </w:pPr>
          </w:p>
        </w:tc>
      </w:tr>
    </w:tbl>
    <w:p w14:paraId="24BC38E0" w14:textId="77777777" w:rsidR="002B75A4" w:rsidRDefault="002B75A4"/>
    <w:sectPr w:rsidR="002B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086B" w14:textId="77777777" w:rsidR="00843A06" w:rsidRDefault="00843A06" w:rsidP="000819F5">
      <w:r>
        <w:separator/>
      </w:r>
    </w:p>
  </w:endnote>
  <w:endnote w:type="continuationSeparator" w:id="0">
    <w:p w14:paraId="1082186D" w14:textId="77777777" w:rsidR="00843A06" w:rsidRDefault="00843A06" w:rsidP="000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622F8" w14:textId="77777777" w:rsidR="00843A06" w:rsidRDefault="00843A06" w:rsidP="000819F5">
      <w:r>
        <w:separator/>
      </w:r>
    </w:p>
  </w:footnote>
  <w:footnote w:type="continuationSeparator" w:id="0">
    <w:p w14:paraId="4AE6C072" w14:textId="77777777" w:rsidR="00843A06" w:rsidRDefault="00843A06" w:rsidP="0008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6221"/>
    <w:multiLevelType w:val="multilevel"/>
    <w:tmpl w:val="21D3622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46"/>
    <w:rsid w:val="FDBDBF63"/>
    <w:rsid w:val="000819F5"/>
    <w:rsid w:val="000A15FC"/>
    <w:rsid w:val="000C2614"/>
    <w:rsid w:val="001A1B7A"/>
    <w:rsid w:val="001D04D6"/>
    <w:rsid w:val="00207B72"/>
    <w:rsid w:val="00213AEC"/>
    <w:rsid w:val="002B75A4"/>
    <w:rsid w:val="00332C35"/>
    <w:rsid w:val="005473D6"/>
    <w:rsid w:val="005560BA"/>
    <w:rsid w:val="00612CE3"/>
    <w:rsid w:val="00624E3C"/>
    <w:rsid w:val="00675646"/>
    <w:rsid w:val="006F6396"/>
    <w:rsid w:val="00744616"/>
    <w:rsid w:val="007858DE"/>
    <w:rsid w:val="00792192"/>
    <w:rsid w:val="007D09F4"/>
    <w:rsid w:val="00835697"/>
    <w:rsid w:val="00842095"/>
    <w:rsid w:val="00843A06"/>
    <w:rsid w:val="008E6846"/>
    <w:rsid w:val="008F1DF8"/>
    <w:rsid w:val="009B7FFB"/>
    <w:rsid w:val="009E258C"/>
    <w:rsid w:val="00A82EFB"/>
    <w:rsid w:val="00AD26D7"/>
    <w:rsid w:val="00B24E61"/>
    <w:rsid w:val="00BB753C"/>
    <w:rsid w:val="00BC082D"/>
    <w:rsid w:val="00C44E56"/>
    <w:rsid w:val="00CF5121"/>
    <w:rsid w:val="00D36B00"/>
    <w:rsid w:val="00D52007"/>
    <w:rsid w:val="00D97C84"/>
    <w:rsid w:val="00E233CF"/>
    <w:rsid w:val="00F6078F"/>
    <w:rsid w:val="00F71373"/>
    <w:rsid w:val="00FD1C9B"/>
    <w:rsid w:val="0FC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B5F5F"/>
  <w15:docId w15:val="{6699C37F-072C-44F2-8019-1D4EFE7BAC0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Microsoft 帐户</cp:lastModifiedBy>
  <cp:revision>13</cp:revision>
  <dcterms:created xsi:type="dcterms:W3CDTF">2023-06-01T15:52:00Z</dcterms:created>
  <dcterms:modified xsi:type="dcterms:W3CDTF">2024-12-03T07:22:00Z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